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4"/>
        <w:tblW w:w="83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1417"/>
        <w:gridCol w:w="1276"/>
        <w:gridCol w:w="1558"/>
        <w:gridCol w:w="1416"/>
        <w:gridCol w:w="1417"/>
      </w:tblGrid>
      <w:tr w:rsidR="000E7AEF" w14:paraId="0EE22EB3" w14:textId="77777777" w:rsidTr="000E4F9B">
        <w:trPr>
          <w:trHeight w:val="3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F0E" w14:textId="77777777" w:rsidR="000E7AEF" w:rsidRDefault="000E7AEF" w:rsidP="000E4F9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Titulatuur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D1A9" w14:textId="77777777" w:rsidR="000E7AEF" w:rsidRDefault="000E7AEF" w:rsidP="000E4F9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Voorletters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155E" w14:textId="77777777" w:rsidR="000E7AEF" w:rsidRDefault="000E7AEF" w:rsidP="000E4F9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Voornaam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69DF" w14:textId="77777777" w:rsidR="000E7AEF" w:rsidRDefault="000E7AEF" w:rsidP="000E4F9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Achternaam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8F17" w14:textId="77777777" w:rsidR="000E7AEF" w:rsidRDefault="000E7AEF" w:rsidP="000E4F9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Specialisme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4197" w14:textId="77777777" w:rsidR="000E7AEF" w:rsidRDefault="000E7AEF" w:rsidP="000E4F9B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Instituut</w:t>
            </w:r>
            <w:proofErr w:type="spellEnd"/>
          </w:p>
        </w:tc>
      </w:tr>
      <w:tr w:rsidR="000E7AEF" w14:paraId="36986C67" w14:textId="77777777" w:rsidTr="000E4F9B">
        <w:trPr>
          <w:trHeight w:val="1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51A3" w14:textId="77777777" w:rsidR="000E7AEF" w:rsidRPr="00887542" w:rsidRDefault="000E7AEF" w:rsidP="000E4F9B">
            <w:pPr>
              <w:spacing w:line="240" w:lineRule="auto"/>
            </w:pPr>
            <w:r w:rsidRPr="00887542">
              <w:t>Prof.</w:t>
            </w:r>
            <w:r>
              <w:t xml:space="preserve"> </w:t>
            </w:r>
            <w:proofErr w:type="spellStart"/>
            <w:r w:rsidRPr="00887542">
              <w:t>mr</w:t>
            </w:r>
            <w:proofErr w:type="spellEnd"/>
            <w:r w:rsidRPr="00887542">
              <w:t xml:space="preserve">. </w:t>
            </w:r>
            <w:proofErr w:type="spellStart"/>
            <w:r w:rsidRPr="00887542">
              <w:t>dr.</w:t>
            </w:r>
            <w:proofErr w:type="spellEnd"/>
            <w:r w:rsidRPr="00887542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8E10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W.J.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F054" w14:textId="77777777" w:rsidR="000E7AEF" w:rsidRPr="00887542" w:rsidRDefault="000E7AEF" w:rsidP="000E4F9B">
            <w:pPr>
              <w:spacing w:line="240" w:lineRule="auto"/>
            </w:pPr>
            <w:r w:rsidRPr="00887542">
              <w:t>Wilco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48B4D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Oostwouder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D912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Compliance &amp; Governance in de </w:t>
            </w:r>
            <w:proofErr w:type="spellStart"/>
            <w:r w:rsidRPr="00887542">
              <w:t>zorg</w:t>
            </w:r>
            <w:proofErr w:type="spellEnd"/>
            <w:r w:rsidRPr="0088754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680D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Loyens &amp; Loeff NV, Meer Kennis en van 2002-2021 Universiteit Utrecht</w:t>
            </w:r>
          </w:p>
        </w:tc>
      </w:tr>
      <w:tr w:rsidR="000E7AEF" w14:paraId="197ABE70" w14:textId="77777777" w:rsidTr="000E4F9B">
        <w:trPr>
          <w:trHeight w:val="1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36F4E" w14:textId="77777777" w:rsidR="000E7AEF" w:rsidRPr="00887542" w:rsidRDefault="000E7AEF" w:rsidP="000E4F9B">
            <w:pPr>
              <w:spacing w:line="240" w:lineRule="auto"/>
            </w:pPr>
            <w:r w:rsidRPr="00887542">
              <w:t>Prof.</w:t>
            </w:r>
            <w:r>
              <w:t xml:space="preserve"> </w:t>
            </w:r>
            <w:proofErr w:type="spellStart"/>
            <w:r w:rsidRPr="00887542">
              <w:t>dr.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CC8B" w14:textId="77777777" w:rsidR="000E7AEF" w:rsidRPr="00887542" w:rsidRDefault="000E7AEF" w:rsidP="000E4F9B">
            <w:pPr>
              <w:spacing w:line="240" w:lineRule="auto"/>
            </w:pPr>
            <w:r w:rsidRPr="00887542">
              <w:t>S.E.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B5BA" w14:textId="77777777" w:rsidR="000E7AEF" w:rsidRPr="00887542" w:rsidRDefault="000E7AEF" w:rsidP="000E4F9B">
            <w:pPr>
              <w:spacing w:line="240" w:lineRule="auto"/>
            </w:pPr>
            <w:r w:rsidRPr="00887542">
              <w:t>Sylvie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9A7B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Bleker</w:t>
            </w:r>
            <w:proofErr w:type="spellEnd"/>
            <w:r w:rsidRPr="00887542">
              <w:t xml:space="preserve">-van </w:t>
            </w:r>
            <w:proofErr w:type="spellStart"/>
            <w:r w:rsidRPr="00887542">
              <w:t>Eijk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2876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Compliance &amp; </w:t>
            </w:r>
            <w:proofErr w:type="spellStart"/>
            <w:r w:rsidRPr="00887542">
              <w:t>Integriteitsmanagement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3785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Vrije Universiteit </w:t>
            </w:r>
            <w:proofErr w:type="spellStart"/>
            <w:r w:rsidRPr="00887542">
              <w:t>en</w:t>
            </w:r>
            <w:proofErr w:type="spellEnd"/>
            <w:r w:rsidRPr="00887542">
              <w:t xml:space="preserve"> PWC</w:t>
            </w:r>
          </w:p>
        </w:tc>
      </w:tr>
      <w:tr w:rsidR="000E7AEF" w14:paraId="565FF988" w14:textId="77777777" w:rsidTr="000E4F9B">
        <w:trPr>
          <w:trHeight w:val="1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8F5B" w14:textId="77777777" w:rsidR="000E7AEF" w:rsidRPr="00887542" w:rsidRDefault="000E7AEF" w:rsidP="000E4F9B">
            <w:pPr>
              <w:spacing w:line="240" w:lineRule="auto"/>
            </w:pPr>
            <w:r w:rsidRPr="00887542">
              <w:t>Prof.</w:t>
            </w:r>
            <w:r>
              <w:t xml:space="preserve"> </w:t>
            </w:r>
            <w:proofErr w:type="spellStart"/>
            <w:r w:rsidRPr="00887542">
              <w:t>dr.</w:t>
            </w:r>
            <w:proofErr w:type="spellEnd"/>
            <w:r w:rsidRPr="0088754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02B" w14:textId="77777777" w:rsidR="000E7AEF" w:rsidRPr="00887542" w:rsidRDefault="000E7AEF" w:rsidP="000E4F9B">
            <w:pPr>
              <w:spacing w:line="240" w:lineRule="auto"/>
            </w:pPr>
            <w:r w:rsidRPr="00887542"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8E9C" w14:textId="77777777" w:rsidR="000E7AEF" w:rsidRPr="00887542" w:rsidRDefault="000E7AEF" w:rsidP="000E4F9B">
            <w:pPr>
              <w:spacing w:line="240" w:lineRule="auto"/>
            </w:pPr>
            <w:r w:rsidRPr="00887542">
              <w:t>Mark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A1B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Van </w:t>
            </w:r>
            <w:proofErr w:type="spellStart"/>
            <w:r w:rsidRPr="00887542">
              <w:t>Houdenhoven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89EF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Economische bedrijfsvoering in de gezondheidszorg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D6B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Radbouduniversiteit</w:t>
            </w:r>
            <w:proofErr w:type="spellEnd"/>
            <w:r w:rsidRPr="00887542">
              <w:t xml:space="preserve"> </w:t>
            </w:r>
            <w:proofErr w:type="spellStart"/>
            <w:r w:rsidRPr="00887542">
              <w:t>en</w:t>
            </w:r>
            <w:proofErr w:type="spellEnd"/>
            <w:r w:rsidRPr="00887542">
              <w:t xml:space="preserve"> Sint </w:t>
            </w:r>
            <w:proofErr w:type="spellStart"/>
            <w:r w:rsidRPr="00887542">
              <w:t>Maartenskliniek</w:t>
            </w:r>
            <w:proofErr w:type="spellEnd"/>
          </w:p>
        </w:tc>
      </w:tr>
      <w:tr w:rsidR="000E7AEF" w14:paraId="37F934BB" w14:textId="77777777" w:rsidTr="000E4F9B">
        <w:trPr>
          <w:trHeight w:val="1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B351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Mr.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D41" w14:textId="77777777" w:rsidR="000E7AEF" w:rsidRPr="00887542" w:rsidRDefault="000E7AEF" w:rsidP="000E4F9B">
            <w:pPr>
              <w:spacing w:line="240" w:lineRule="auto"/>
            </w:pPr>
            <w:r w:rsidRPr="00887542">
              <w:t>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6DC" w14:textId="77777777" w:rsidR="000E7AEF" w:rsidRPr="00887542" w:rsidRDefault="000E7AEF" w:rsidP="000E4F9B">
            <w:pPr>
              <w:spacing w:line="240" w:lineRule="auto"/>
            </w:pPr>
            <w:r w:rsidRPr="00887542">
              <w:t>Jan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D24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Cuppen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942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Compliance in de </w:t>
            </w:r>
            <w:proofErr w:type="spellStart"/>
            <w:r w:rsidRPr="00887542">
              <w:t>praktijk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1A7F" w14:textId="77777777" w:rsidR="000E7AEF" w:rsidRPr="00887542" w:rsidRDefault="000E7AEF" w:rsidP="000E4F9B">
            <w:pPr>
              <w:spacing w:line="240" w:lineRule="auto"/>
            </w:pPr>
            <w:r w:rsidRPr="00887542">
              <w:t>CILUX Compliance Consultancy</w:t>
            </w:r>
          </w:p>
        </w:tc>
      </w:tr>
      <w:tr w:rsidR="000E7AEF" w14:paraId="24C589FB" w14:textId="77777777" w:rsidTr="000E4F9B">
        <w:trPr>
          <w:trHeight w:val="1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56B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Drs.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91C2" w14:textId="77777777" w:rsidR="000E7AEF" w:rsidRPr="00887542" w:rsidRDefault="000E7AEF" w:rsidP="000E4F9B">
            <w:pPr>
              <w:spacing w:line="240" w:lineRule="auto"/>
            </w:pPr>
            <w:r w:rsidRPr="00887542"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AEE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Anniek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2EE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Peelen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F76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Compliance Officer </w:t>
            </w:r>
            <w:proofErr w:type="spellStart"/>
            <w:r w:rsidRPr="00887542">
              <w:t>bij</w:t>
            </w:r>
            <w:proofErr w:type="spellEnd"/>
            <w:r w:rsidRPr="00887542">
              <w:t xml:space="preserve"> </w:t>
            </w:r>
            <w:proofErr w:type="spellStart"/>
            <w:r w:rsidRPr="00887542">
              <w:t>zorginstelling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B41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Rijndam Revalidatie en bestuursadviseur Poliklinische apotheek Erasmus MC</w:t>
            </w:r>
          </w:p>
        </w:tc>
      </w:tr>
      <w:tr w:rsidR="000E7AEF" w14:paraId="3F3FF224" w14:textId="77777777" w:rsidTr="000E4F9B">
        <w:trPr>
          <w:trHeight w:val="1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32F5" w14:textId="77777777" w:rsidR="000E7AEF" w:rsidRPr="00887542" w:rsidRDefault="000E7AEF" w:rsidP="000E4F9B">
            <w:pPr>
              <w:spacing w:line="240" w:lineRule="auto"/>
            </w:pPr>
            <w:r w:rsidRPr="00887542">
              <w:t>Mr.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37F" w14:textId="77777777" w:rsidR="000E7AEF" w:rsidRPr="00887542" w:rsidRDefault="000E7AEF" w:rsidP="000E4F9B">
            <w:pPr>
              <w:spacing w:line="240" w:lineRule="auto"/>
            </w:pPr>
            <w:r w:rsidRPr="00887542">
              <w:t>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0ED1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Annechien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F2F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Beijering</w:t>
            </w:r>
            <w:proofErr w:type="spellEnd"/>
            <w:r w:rsidRPr="00887542">
              <w:t>-Beck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DF3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Financiering, zorgverzekeraars en selectieve inkoop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EE2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Nysingh advocaten en notarissen (hierna: Nysingh)</w:t>
            </w:r>
          </w:p>
        </w:tc>
      </w:tr>
      <w:tr w:rsidR="000E7AEF" w:rsidRPr="000E7AEF" w14:paraId="184716B5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835" w14:textId="77777777" w:rsidR="000E7AEF" w:rsidRPr="00887542" w:rsidRDefault="000E7AEF" w:rsidP="000E4F9B">
            <w:pPr>
              <w:spacing w:line="240" w:lineRule="auto"/>
            </w:pPr>
            <w:r w:rsidRPr="00887542">
              <w:t>Mr.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6AA" w14:textId="77777777" w:rsidR="000E7AEF" w:rsidRPr="00887542" w:rsidRDefault="000E7AEF" w:rsidP="000E4F9B">
            <w:pPr>
              <w:spacing w:line="240" w:lineRule="auto"/>
            </w:pPr>
            <w:r w:rsidRPr="00887542"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E15" w14:textId="77777777" w:rsidR="000E7AEF" w:rsidRPr="00887542" w:rsidRDefault="000E7AEF" w:rsidP="000E4F9B">
            <w:pPr>
              <w:spacing w:line="240" w:lineRule="auto"/>
            </w:pPr>
            <w:r w:rsidRPr="00887542">
              <w:t>Ronald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898E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Notermans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E2D4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 xml:space="preserve">Compliance in </w:t>
            </w:r>
            <w:proofErr w:type="spellStart"/>
            <w:r w:rsidRPr="00887542">
              <w:rPr>
                <w:lang w:val="en-US"/>
              </w:rPr>
              <w:t>breder</w:t>
            </w:r>
            <w:proofErr w:type="spellEnd"/>
            <w:r w:rsidRPr="00887542">
              <w:rPr>
                <w:lang w:val="en-US"/>
              </w:rPr>
              <w:t xml:space="preserve"> GRC </w:t>
            </w:r>
            <w:proofErr w:type="spellStart"/>
            <w:r w:rsidRPr="00887542">
              <w:rPr>
                <w:lang w:val="en-US"/>
              </w:rPr>
              <w:t>verband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BB7A" w14:textId="77777777" w:rsidR="000E7AEF" w:rsidRPr="00887542" w:rsidRDefault="000E7AEF" w:rsidP="000E4F9B">
            <w:pPr>
              <w:spacing w:line="240" w:lineRule="auto"/>
              <w:jc w:val="center"/>
              <w:rPr>
                <w:lang w:val="en-US"/>
              </w:rPr>
            </w:pPr>
            <w:r w:rsidRPr="00887542">
              <w:rPr>
                <w:lang w:val="en-US"/>
              </w:rPr>
              <w:t xml:space="preserve">NUX Compliance Consultancy </w:t>
            </w:r>
            <w:proofErr w:type="spellStart"/>
            <w:r w:rsidRPr="00887542">
              <w:rPr>
                <w:lang w:val="en-US"/>
              </w:rPr>
              <w:t>en</w:t>
            </w:r>
            <w:proofErr w:type="spellEnd"/>
            <w:r w:rsidRPr="00887542">
              <w:rPr>
                <w:lang w:val="en-US"/>
              </w:rPr>
              <w:t xml:space="preserve"> De Compliance </w:t>
            </w:r>
            <w:proofErr w:type="spellStart"/>
            <w:r w:rsidRPr="00887542">
              <w:rPr>
                <w:lang w:val="en-US"/>
              </w:rPr>
              <w:t>Academie</w:t>
            </w:r>
            <w:proofErr w:type="spellEnd"/>
          </w:p>
        </w:tc>
      </w:tr>
      <w:tr w:rsidR="000E7AEF" w:rsidRPr="00F54951" w14:paraId="24B91073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9FE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 xml:space="preserve">Mr.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E6F9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C87B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proofErr w:type="spellStart"/>
            <w:r w:rsidRPr="00887542">
              <w:rPr>
                <w:lang w:val="en-US"/>
              </w:rPr>
              <w:t>Wouter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F15A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Terpstra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B4ED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Privacy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E0E1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proofErr w:type="spellStart"/>
            <w:r w:rsidRPr="00887542">
              <w:rPr>
                <w:lang w:val="en-US"/>
              </w:rPr>
              <w:t>Nysingh</w:t>
            </w:r>
            <w:proofErr w:type="spellEnd"/>
          </w:p>
        </w:tc>
      </w:tr>
      <w:tr w:rsidR="000E7AEF" w:rsidRPr="00F54951" w14:paraId="35F7B72C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73A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Drs.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8E6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0EC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Maartje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0C2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Van Elst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FD7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proofErr w:type="spellStart"/>
            <w:r w:rsidRPr="00887542">
              <w:rPr>
                <w:lang w:val="en-US"/>
              </w:rPr>
              <w:t>Kwaliteit</w:t>
            </w:r>
            <w:proofErr w:type="spellEnd"/>
            <w:r w:rsidRPr="00887542">
              <w:rPr>
                <w:lang w:val="en-US"/>
              </w:rPr>
              <w:t xml:space="preserve"> </w:t>
            </w:r>
            <w:proofErr w:type="spellStart"/>
            <w:r w:rsidRPr="00887542">
              <w:rPr>
                <w:lang w:val="en-US"/>
              </w:rPr>
              <w:t>en</w:t>
            </w:r>
            <w:proofErr w:type="spellEnd"/>
            <w:r w:rsidRPr="00887542">
              <w:rPr>
                <w:lang w:val="en-US"/>
              </w:rPr>
              <w:t xml:space="preserve"> </w:t>
            </w:r>
            <w:proofErr w:type="spellStart"/>
            <w:r w:rsidRPr="00887542">
              <w:rPr>
                <w:lang w:val="en-US"/>
              </w:rPr>
              <w:t>Veiligheid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23E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proofErr w:type="spellStart"/>
            <w:r w:rsidRPr="00887542">
              <w:rPr>
                <w:lang w:val="en-US"/>
              </w:rPr>
              <w:t>Berenschot</w:t>
            </w:r>
            <w:proofErr w:type="spellEnd"/>
          </w:p>
        </w:tc>
      </w:tr>
      <w:tr w:rsidR="000E7AEF" w:rsidRPr="008A0A7F" w14:paraId="2F417CCA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3DE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Dr.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764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r w:rsidRPr="00887542">
              <w:rPr>
                <w:lang w:val="en-US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8806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proofErr w:type="spellStart"/>
            <w:r w:rsidRPr="00887542">
              <w:rPr>
                <w:lang w:val="en-US"/>
              </w:rPr>
              <w:t>Roos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013" w14:textId="77777777" w:rsidR="000E7AEF" w:rsidRPr="00887542" w:rsidRDefault="000E7AEF" w:rsidP="000E4F9B">
            <w:pPr>
              <w:spacing w:line="240" w:lineRule="auto"/>
              <w:rPr>
                <w:lang w:val="en-US"/>
              </w:rPr>
            </w:pPr>
            <w:proofErr w:type="spellStart"/>
            <w:r w:rsidRPr="00887542">
              <w:rPr>
                <w:lang w:val="en-US"/>
              </w:rPr>
              <w:t>Mesman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FFA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Kwantitatieve aspecten Kwaliteit en Veiligheid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0B5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Zelfstandig organisatieadviseur en post doc onderzoeker bij IQ healthcare Radboud UMC</w:t>
            </w:r>
          </w:p>
        </w:tc>
      </w:tr>
      <w:tr w:rsidR="000E7AEF" w:rsidRPr="008A0A7F" w14:paraId="51ABE63B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B39" w14:textId="77777777" w:rsidR="000E7AEF" w:rsidRPr="00887542" w:rsidRDefault="000E7AEF" w:rsidP="000E4F9B">
            <w:pPr>
              <w:spacing w:line="240" w:lineRule="auto"/>
            </w:pPr>
            <w:r w:rsidRPr="00887542">
              <w:t>Prof.</w:t>
            </w:r>
            <w:r>
              <w:t xml:space="preserve"> </w:t>
            </w:r>
            <w:proofErr w:type="spellStart"/>
            <w:r w:rsidRPr="00887542">
              <w:t>dr.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29A" w14:textId="77777777" w:rsidR="000E7AEF" w:rsidRPr="00887542" w:rsidRDefault="000E7AEF" w:rsidP="000E4F9B">
            <w:pPr>
              <w:spacing w:line="240" w:lineRule="auto"/>
            </w:pPr>
            <w:r w:rsidRPr="00887542">
              <w:t>M.C.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264" w14:textId="77777777" w:rsidR="000E7AEF" w:rsidRPr="00887542" w:rsidRDefault="000E7AEF" w:rsidP="000E4F9B">
            <w:pPr>
              <w:spacing w:line="240" w:lineRule="auto"/>
            </w:pPr>
            <w:r w:rsidRPr="00887542">
              <w:t>Martine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B500" w14:textId="77777777" w:rsidR="000E7AEF" w:rsidRPr="00887542" w:rsidRDefault="000E7AEF" w:rsidP="000E4F9B">
            <w:pPr>
              <w:spacing w:line="240" w:lineRule="auto"/>
            </w:pPr>
            <w:r w:rsidRPr="00887542">
              <w:t>De Vries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B691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 xml:space="preserve">Normatieve aspecten van de </w:t>
            </w:r>
            <w:r w:rsidRPr="000E7AEF">
              <w:rPr>
                <w:lang w:val="nl-NL"/>
              </w:rPr>
              <w:lastRenderedPageBreak/>
              <w:t>Geneeskunde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8BED" w14:textId="77777777" w:rsidR="000E7AEF" w:rsidRPr="00887542" w:rsidRDefault="000E7AEF" w:rsidP="000E4F9B">
            <w:pPr>
              <w:spacing w:line="240" w:lineRule="auto"/>
            </w:pPr>
            <w:r w:rsidRPr="00887542">
              <w:lastRenderedPageBreak/>
              <w:t>LUMC</w:t>
            </w:r>
          </w:p>
        </w:tc>
      </w:tr>
      <w:tr w:rsidR="000E7AEF" w:rsidRPr="008A0A7F" w14:paraId="73B18EF9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BD3" w14:textId="77777777" w:rsidR="000E7AEF" w:rsidRPr="00887542" w:rsidRDefault="000E7AEF" w:rsidP="000E4F9B">
            <w:pPr>
              <w:spacing w:line="240" w:lineRule="auto"/>
            </w:pPr>
            <w:r w:rsidRPr="00887542">
              <w:t>Mr.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80D" w14:textId="77777777" w:rsidR="000E7AEF" w:rsidRPr="00887542" w:rsidRDefault="000E7AEF" w:rsidP="000E4F9B">
            <w:pPr>
              <w:spacing w:line="240" w:lineRule="auto"/>
            </w:pPr>
            <w:r w:rsidRPr="00887542">
              <w:t>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E1DD" w14:textId="77777777" w:rsidR="000E7AEF" w:rsidRPr="00887542" w:rsidRDefault="000E7AEF" w:rsidP="000E4F9B">
            <w:pPr>
              <w:spacing w:line="240" w:lineRule="auto"/>
            </w:pPr>
            <w:r w:rsidRPr="00887542">
              <w:t>Eveline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EA4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Hoogerterp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DDF" w14:textId="77777777" w:rsidR="000E7AEF" w:rsidRPr="000E7AEF" w:rsidRDefault="000E7AEF" w:rsidP="000E4F9B">
            <w:pPr>
              <w:spacing w:line="240" w:lineRule="auto"/>
              <w:rPr>
                <w:lang w:val="nl-NL"/>
              </w:rPr>
            </w:pPr>
            <w:r w:rsidRPr="000E7AEF">
              <w:rPr>
                <w:lang w:val="nl-NL"/>
              </w:rPr>
              <w:t>NZa-toezicht en Governance in de Zorg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B1D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Nysingh</w:t>
            </w:r>
            <w:proofErr w:type="spellEnd"/>
          </w:p>
        </w:tc>
      </w:tr>
      <w:tr w:rsidR="000E7AEF" w:rsidRPr="008A0A7F" w14:paraId="68D579EC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5AF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Mr.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4E6" w14:textId="77777777" w:rsidR="000E7AEF" w:rsidRPr="00887542" w:rsidRDefault="000E7AEF" w:rsidP="000E4F9B">
            <w:pPr>
              <w:spacing w:line="240" w:lineRule="auto"/>
            </w:pPr>
            <w:r w:rsidRPr="00887542">
              <w:t>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BCE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Ekram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5EA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Belhadj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B82B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Fusietoezicht</w:t>
            </w:r>
            <w:proofErr w:type="spellEnd"/>
            <w:r w:rsidRPr="00887542">
              <w:t xml:space="preserve"> </w:t>
            </w:r>
            <w:proofErr w:type="spellStart"/>
            <w:r w:rsidRPr="00887542">
              <w:t>en</w:t>
            </w:r>
            <w:proofErr w:type="spellEnd"/>
            <w:r w:rsidRPr="00887542">
              <w:t xml:space="preserve"> </w:t>
            </w:r>
            <w:proofErr w:type="spellStart"/>
            <w:r w:rsidRPr="00887542">
              <w:t>mededinging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49E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Nysingh</w:t>
            </w:r>
            <w:proofErr w:type="spellEnd"/>
          </w:p>
        </w:tc>
      </w:tr>
      <w:tr w:rsidR="000E7AEF" w:rsidRPr="008A0A7F" w14:paraId="261EF1A5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B8F" w14:textId="77777777" w:rsidR="000E7AEF" w:rsidRPr="00887542" w:rsidRDefault="000E7AEF" w:rsidP="000E4F9B">
            <w:pPr>
              <w:spacing w:line="240" w:lineRule="auto"/>
            </w:pPr>
            <w:r w:rsidRPr="00887542">
              <w:t>Mr.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BB35" w14:textId="77777777" w:rsidR="000E7AEF" w:rsidRPr="00887542" w:rsidRDefault="000E7AEF" w:rsidP="000E4F9B">
            <w:pPr>
              <w:spacing w:line="240" w:lineRule="auto"/>
            </w:pPr>
            <w:r w:rsidRPr="00887542">
              <w:t>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CD6C" w14:textId="77777777" w:rsidR="000E7AEF" w:rsidRPr="00887542" w:rsidRDefault="000E7AEF" w:rsidP="000E4F9B">
            <w:pPr>
              <w:spacing w:line="240" w:lineRule="auto"/>
            </w:pPr>
            <w:r w:rsidRPr="00887542">
              <w:t>Tessa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B06" w14:textId="77777777" w:rsidR="000E7AEF" w:rsidRPr="00887542" w:rsidRDefault="000E7AEF" w:rsidP="000E4F9B">
            <w:pPr>
              <w:spacing w:line="240" w:lineRule="auto"/>
            </w:pPr>
            <w:r w:rsidRPr="00887542">
              <w:t>Van den Ende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981" w14:textId="77777777" w:rsidR="000E7AEF" w:rsidRPr="00887542" w:rsidRDefault="000E7AEF" w:rsidP="000E4F9B">
            <w:pPr>
              <w:spacing w:line="240" w:lineRule="auto"/>
            </w:pPr>
            <w:r w:rsidRPr="00887542">
              <w:t>Zorg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262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Nysingh</w:t>
            </w:r>
            <w:proofErr w:type="spellEnd"/>
          </w:p>
        </w:tc>
      </w:tr>
      <w:tr w:rsidR="000E7AEF" w:rsidRPr="008A0A7F" w14:paraId="4FA1CE85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AD4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Mr.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3039" w14:textId="77777777" w:rsidR="000E7AEF" w:rsidRPr="00887542" w:rsidRDefault="000E7AEF" w:rsidP="000E4F9B">
            <w:pPr>
              <w:spacing w:line="240" w:lineRule="auto"/>
            </w:pPr>
            <w:r w:rsidRPr="00887542">
              <w:t>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FF0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Martijn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418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Van de </w:t>
            </w:r>
            <w:proofErr w:type="spellStart"/>
            <w:r w:rsidRPr="00887542">
              <w:t>Mortel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0ADD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Arbeidsrecht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A94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Nysingh</w:t>
            </w:r>
            <w:proofErr w:type="spellEnd"/>
          </w:p>
        </w:tc>
      </w:tr>
      <w:tr w:rsidR="000E7AEF" w:rsidRPr="008A0A7F" w14:paraId="1737F067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B59" w14:textId="77777777" w:rsidR="000E7AEF" w:rsidRPr="00887542" w:rsidRDefault="000E7AEF" w:rsidP="000E4F9B">
            <w:pPr>
              <w:spacing w:line="240" w:lineRule="auto"/>
            </w:pPr>
            <w:r w:rsidRPr="00887542">
              <w:t>Mr.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F72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F0A" w14:textId="77777777" w:rsidR="000E7AEF" w:rsidRPr="00887542" w:rsidRDefault="000E7AEF" w:rsidP="000E4F9B">
            <w:pPr>
              <w:spacing w:line="240" w:lineRule="auto"/>
            </w:pPr>
            <w:r w:rsidRPr="00887542">
              <w:t>Rob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611" w14:textId="77777777" w:rsidR="000E7AEF" w:rsidRPr="00887542" w:rsidRDefault="000E7AEF" w:rsidP="000E4F9B">
            <w:pPr>
              <w:spacing w:line="240" w:lineRule="auto"/>
            </w:pPr>
            <w:r w:rsidRPr="00887542">
              <w:t>Klein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D4A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Ondernemingsrecht</w:t>
            </w:r>
            <w:proofErr w:type="spellEnd"/>
            <w:r w:rsidRPr="00887542">
              <w:t xml:space="preserve"> </w:t>
            </w:r>
            <w:proofErr w:type="spellStart"/>
            <w:r w:rsidRPr="00887542">
              <w:t>en</w:t>
            </w:r>
            <w:proofErr w:type="spellEnd"/>
            <w:r w:rsidRPr="00887542">
              <w:t xml:space="preserve"> </w:t>
            </w:r>
            <w:proofErr w:type="spellStart"/>
            <w:r w:rsidRPr="00887542">
              <w:t>faillissementsrecht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C01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Nysingh</w:t>
            </w:r>
            <w:proofErr w:type="spellEnd"/>
          </w:p>
        </w:tc>
      </w:tr>
      <w:tr w:rsidR="000E7AEF" w:rsidRPr="008A0A7F" w14:paraId="5CD86D5E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152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Drs.</w:t>
            </w:r>
            <w:proofErr w:type="spellEnd"/>
            <w:r w:rsidRPr="0088754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F94" w14:textId="77777777" w:rsidR="000E7AEF" w:rsidRPr="00887542" w:rsidRDefault="000E7AEF" w:rsidP="000E4F9B">
            <w:pPr>
              <w:spacing w:line="240" w:lineRule="auto"/>
            </w:pPr>
            <w:r w:rsidRPr="00887542">
              <w:t>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3F8" w14:textId="77777777" w:rsidR="000E7AEF" w:rsidRPr="00887542" w:rsidRDefault="000E7AEF" w:rsidP="000E4F9B">
            <w:pPr>
              <w:spacing w:line="240" w:lineRule="auto"/>
            </w:pPr>
            <w:r w:rsidRPr="00887542">
              <w:t>Erik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DD2" w14:textId="77777777" w:rsidR="000E7AEF" w:rsidRPr="00887542" w:rsidRDefault="000E7AEF" w:rsidP="000E4F9B">
            <w:pPr>
              <w:spacing w:line="240" w:lineRule="auto"/>
            </w:pPr>
            <w:r w:rsidRPr="00887542">
              <w:t xml:space="preserve">Van </w:t>
            </w:r>
            <w:proofErr w:type="spellStart"/>
            <w:r w:rsidRPr="00887542">
              <w:t>Marle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73E9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Risicomanagement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1F8" w14:textId="77777777" w:rsidR="000E7AEF" w:rsidRPr="00887542" w:rsidRDefault="000E7AEF" w:rsidP="000E4F9B">
            <w:pPr>
              <w:spacing w:line="240" w:lineRule="auto"/>
            </w:pPr>
            <w:r w:rsidRPr="00887542">
              <w:t>NARIS Risk Academy</w:t>
            </w:r>
          </w:p>
        </w:tc>
      </w:tr>
      <w:tr w:rsidR="000E7AEF" w:rsidRPr="008A0A7F" w14:paraId="770BFFFF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CE1" w14:textId="77777777" w:rsidR="000E7AEF" w:rsidRPr="00887542" w:rsidRDefault="000E7AEF" w:rsidP="000E4F9B">
            <w:pPr>
              <w:spacing w:line="240" w:lineRule="auto"/>
            </w:pPr>
            <w:proofErr w:type="spellStart"/>
            <w:r w:rsidRPr="00887542">
              <w:t>Msc</w:t>
            </w:r>
            <w:proofErr w:type="spellEnd"/>
            <w:r w:rsidRPr="00887542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9CDB" w14:textId="77777777" w:rsidR="000E7AEF" w:rsidRPr="00887542" w:rsidRDefault="000E7AEF" w:rsidP="000E4F9B">
            <w:pPr>
              <w:spacing w:line="240" w:lineRule="auto"/>
            </w:pPr>
            <w:r w:rsidRPr="00887542">
              <w:t>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6FC" w14:textId="77777777" w:rsidR="000E7AEF" w:rsidRPr="00887542" w:rsidRDefault="000E7AEF" w:rsidP="000E4F9B">
            <w:pPr>
              <w:spacing w:line="240" w:lineRule="auto"/>
            </w:pPr>
            <w:r w:rsidRPr="00887542">
              <w:t>Tamara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9AE7" w14:textId="77777777" w:rsidR="000E7AEF" w:rsidRPr="00887542" w:rsidRDefault="000E7AEF" w:rsidP="000E4F9B">
            <w:pPr>
              <w:spacing w:line="240" w:lineRule="auto"/>
            </w:pPr>
            <w:r w:rsidRPr="00887542">
              <w:t>Moll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316" w14:textId="77777777" w:rsidR="000E7AEF" w:rsidRPr="00887542" w:rsidRDefault="000E7AEF" w:rsidP="000E4F9B">
            <w:pPr>
              <w:spacing w:line="240" w:lineRule="auto"/>
            </w:pPr>
            <w:r w:rsidRPr="00887542">
              <w:t>e-Health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34A8" w14:textId="77777777" w:rsidR="000E7AEF" w:rsidRPr="00887542" w:rsidRDefault="000E7AEF" w:rsidP="000E4F9B">
            <w:pPr>
              <w:spacing w:line="240" w:lineRule="auto"/>
            </w:pPr>
            <w:r w:rsidRPr="00887542">
              <w:t>D&amp;A group</w:t>
            </w:r>
          </w:p>
        </w:tc>
      </w:tr>
      <w:tr w:rsidR="000E7AEF" w:rsidRPr="008A0A7F" w14:paraId="2129BF04" w14:textId="77777777" w:rsidTr="000E4F9B">
        <w:trPr>
          <w:trHeight w:val="1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DA37" w14:textId="77777777" w:rsidR="000E7AEF" w:rsidRPr="008A0A7F" w:rsidRDefault="000E7AEF" w:rsidP="000E4F9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E22" w14:textId="77777777" w:rsidR="000E7AEF" w:rsidRPr="008A0A7F" w:rsidRDefault="000E7AEF" w:rsidP="000E4F9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323" w14:textId="77777777" w:rsidR="000E7AEF" w:rsidRPr="008A0A7F" w:rsidRDefault="000E7AEF" w:rsidP="000E4F9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05D1" w14:textId="77777777" w:rsidR="000E7AEF" w:rsidRPr="008A0A7F" w:rsidRDefault="000E7AEF" w:rsidP="000E4F9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D12" w14:textId="77777777" w:rsidR="000E7AEF" w:rsidRPr="008A0A7F" w:rsidRDefault="000E7AEF" w:rsidP="000E4F9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394" w14:textId="77777777" w:rsidR="000E7AEF" w:rsidRPr="008A0A7F" w:rsidRDefault="000E7AEF" w:rsidP="000E4F9B">
            <w:pPr>
              <w:spacing w:line="240" w:lineRule="auto"/>
              <w:rPr>
                <w:b/>
                <w:bCs/>
              </w:rPr>
            </w:pPr>
          </w:p>
        </w:tc>
      </w:tr>
    </w:tbl>
    <w:p w14:paraId="77AC76AF" w14:textId="77777777" w:rsidR="00C11033" w:rsidRDefault="00C11033"/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7AEF"/>
    <w:rsid w:val="000E7AEF"/>
    <w:rsid w:val="005C21D8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AE1E"/>
  <w15:chartTrackingRefBased/>
  <w15:docId w15:val="{6002399A-72AE-4D23-A05A-89F98249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AEF"/>
    <w:pPr>
      <w:widowControl w:val="0"/>
      <w:spacing w:after="0" w:line="280" w:lineRule="atLeast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4">
    <w:name w:val="Tabelraster4"/>
    <w:basedOn w:val="Standaardtabel"/>
    <w:uiPriority w:val="59"/>
    <w:rsid w:val="000E7AEF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2021-12-07T11:42:00Z</dcterms:created>
  <dcterms:modified xsi:type="dcterms:W3CDTF">2021-12-07T11:43:00Z</dcterms:modified>
</cp:coreProperties>
</file>